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7D" w:rsidRPr="00F001F6" w:rsidRDefault="00D3687D" w:rsidP="00F001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1F6">
        <w:rPr>
          <w:rFonts w:ascii="Times New Roman" w:hAnsi="Times New Roman" w:cs="Times New Roman"/>
          <w:b/>
          <w:sz w:val="28"/>
          <w:szCs w:val="28"/>
        </w:rPr>
        <w:t xml:space="preserve">Анкета участника конференции «Физика </w:t>
      </w:r>
      <w:proofErr w:type="spellStart"/>
      <w:r w:rsidRPr="00F001F6">
        <w:rPr>
          <w:rFonts w:ascii="Times New Roman" w:hAnsi="Times New Roman" w:cs="Times New Roman"/>
          <w:b/>
          <w:sz w:val="28"/>
          <w:szCs w:val="28"/>
        </w:rPr>
        <w:t>ультрахолодных</w:t>
      </w:r>
      <w:proofErr w:type="spellEnd"/>
      <w:r w:rsidRPr="00F001F6">
        <w:rPr>
          <w:rFonts w:ascii="Times New Roman" w:hAnsi="Times New Roman" w:cs="Times New Roman"/>
          <w:b/>
          <w:sz w:val="28"/>
          <w:szCs w:val="28"/>
        </w:rPr>
        <w:t xml:space="preserve"> атомов»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Название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Авторы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Основное и дополнительные места работы каждого автора доклада: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Фамилия, Имя, Отчество участника конференции: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Электронный адрес:</w:t>
      </w:r>
    </w:p>
    <w:p w:rsidR="00D3687D" w:rsidRPr="00F001F6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687D" w:rsidRDefault="00D3687D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Мобильный телефон:</w:t>
      </w:r>
    </w:p>
    <w:p w:rsid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1F6" w:rsidRP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Требуется ли поселение в </w:t>
      </w:r>
      <w:r w:rsidRPr="00C54310">
        <w:rPr>
          <w:rFonts w:ascii="Times New Roman" w:hAnsi="Times New Roman" w:cs="Times New Roman"/>
          <w:b/>
          <w:sz w:val="28"/>
          <w:szCs w:val="28"/>
        </w:rPr>
        <w:t>гостинице "Золотая долина"</w:t>
      </w:r>
      <w:r w:rsidR="00C54310">
        <w:rPr>
          <w:rFonts w:ascii="Times New Roman" w:hAnsi="Times New Roman" w:cs="Times New Roman"/>
          <w:sz w:val="28"/>
          <w:szCs w:val="28"/>
        </w:rPr>
        <w:t xml:space="preserve"> (любой день), и п</w:t>
      </w:r>
      <w:r>
        <w:rPr>
          <w:rFonts w:ascii="Times New Roman" w:hAnsi="Times New Roman" w:cs="Times New Roman"/>
          <w:sz w:val="28"/>
          <w:szCs w:val="28"/>
        </w:rPr>
        <w:t>редпочтения по</w:t>
      </w:r>
      <w:r w:rsidR="00C54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проживанию </w:t>
      </w:r>
      <w:r w:rsidR="00C54310" w:rsidRPr="00C54310">
        <w:rPr>
          <w:rFonts w:ascii="Times New Roman" w:hAnsi="Times New Roman" w:cs="Times New Roman"/>
          <w:sz w:val="28"/>
          <w:szCs w:val="28"/>
        </w:rPr>
        <w:t xml:space="preserve">в </w:t>
      </w:r>
      <w:r w:rsidR="00C54310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- одноместный номер </w:t>
      </w:r>
      <w:r w:rsidR="00C54310">
        <w:rPr>
          <w:rFonts w:ascii="Times New Roman" w:hAnsi="Times New Roman" w:cs="Times New Roman"/>
          <w:sz w:val="28"/>
          <w:szCs w:val="28"/>
        </w:rPr>
        <w:t xml:space="preserve">(1900 р./сутки для сотрудников РАН и 2300 р./сутки для остальных)  </w:t>
      </w:r>
      <w:r>
        <w:rPr>
          <w:rFonts w:ascii="Times New Roman" w:hAnsi="Times New Roman" w:cs="Times New Roman"/>
          <w:sz w:val="28"/>
          <w:szCs w:val="28"/>
        </w:rPr>
        <w:t>или место в двухместном номере</w:t>
      </w:r>
      <w:r w:rsidR="00C54310" w:rsidRPr="00C54310">
        <w:rPr>
          <w:rFonts w:ascii="Times New Roman" w:hAnsi="Times New Roman" w:cs="Times New Roman"/>
          <w:sz w:val="28"/>
          <w:szCs w:val="28"/>
        </w:rPr>
        <w:t xml:space="preserve"> (1</w:t>
      </w:r>
      <w:r w:rsidR="00C54310">
        <w:rPr>
          <w:rFonts w:ascii="Times New Roman" w:hAnsi="Times New Roman" w:cs="Times New Roman"/>
          <w:sz w:val="28"/>
          <w:szCs w:val="28"/>
        </w:rPr>
        <w:t>4</w:t>
      </w:r>
      <w:r w:rsidR="00C54310" w:rsidRPr="00C54310">
        <w:rPr>
          <w:rFonts w:ascii="Times New Roman" w:hAnsi="Times New Roman" w:cs="Times New Roman"/>
          <w:sz w:val="28"/>
          <w:szCs w:val="28"/>
        </w:rPr>
        <w:t xml:space="preserve">00 р./сутки для сотрудников РАН и </w:t>
      </w:r>
      <w:r w:rsidR="00C54310">
        <w:rPr>
          <w:rFonts w:ascii="Times New Roman" w:hAnsi="Times New Roman" w:cs="Times New Roman"/>
          <w:sz w:val="28"/>
          <w:szCs w:val="28"/>
        </w:rPr>
        <w:t>17</w:t>
      </w:r>
      <w:r w:rsidR="00C54310" w:rsidRPr="00C54310">
        <w:rPr>
          <w:rFonts w:ascii="Times New Roman" w:hAnsi="Times New Roman" w:cs="Times New Roman"/>
          <w:sz w:val="28"/>
          <w:szCs w:val="28"/>
        </w:rPr>
        <w:t>00 р./сутки для остальных)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310" w:rsidRP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4310">
        <w:rPr>
          <w:rFonts w:ascii="Times New Roman" w:hAnsi="Times New Roman" w:cs="Times New Roman"/>
          <w:sz w:val="28"/>
          <w:szCs w:val="28"/>
        </w:rPr>
        <w:t xml:space="preserve">Требуется ли поселение в </w:t>
      </w:r>
      <w:r w:rsidRPr="00C54310">
        <w:rPr>
          <w:rFonts w:ascii="Times New Roman" w:hAnsi="Times New Roman" w:cs="Times New Roman"/>
          <w:b/>
          <w:sz w:val="28"/>
          <w:szCs w:val="28"/>
        </w:rPr>
        <w:t xml:space="preserve">гостинице </w:t>
      </w:r>
      <w:proofErr w:type="spellStart"/>
      <w:r w:rsidRPr="00C54310">
        <w:rPr>
          <w:rFonts w:ascii="Times New Roman" w:hAnsi="Times New Roman" w:cs="Times New Roman"/>
          <w:b/>
          <w:sz w:val="28"/>
          <w:szCs w:val="28"/>
        </w:rPr>
        <w:t>НГУ</w:t>
      </w:r>
      <w:proofErr w:type="spellEnd"/>
      <w:r w:rsidRPr="00C54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(только начиная с 17 декабря) </w:t>
      </w:r>
      <w:r w:rsidRPr="00C54310">
        <w:rPr>
          <w:rFonts w:ascii="Times New Roman" w:hAnsi="Times New Roman" w:cs="Times New Roman"/>
          <w:sz w:val="28"/>
          <w:szCs w:val="28"/>
        </w:rPr>
        <w:t>и предпочтения по проживанию в ней - одноместный номер (1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54310">
        <w:rPr>
          <w:rFonts w:ascii="Times New Roman" w:hAnsi="Times New Roman" w:cs="Times New Roman"/>
          <w:sz w:val="28"/>
          <w:szCs w:val="28"/>
        </w:rPr>
        <w:t xml:space="preserve">00 р./сутки)  или </w:t>
      </w:r>
      <w:r>
        <w:rPr>
          <w:rFonts w:ascii="Times New Roman" w:hAnsi="Times New Roman" w:cs="Times New Roman"/>
          <w:sz w:val="28"/>
          <w:szCs w:val="28"/>
        </w:rPr>
        <w:t>комната</w:t>
      </w:r>
      <w:r w:rsidRPr="00C54310">
        <w:rPr>
          <w:rFonts w:ascii="Times New Roman" w:hAnsi="Times New Roman" w:cs="Times New Roman"/>
          <w:sz w:val="28"/>
          <w:szCs w:val="28"/>
        </w:rPr>
        <w:t xml:space="preserve"> в двух</w:t>
      </w:r>
      <w:r>
        <w:rPr>
          <w:rFonts w:ascii="Times New Roman" w:hAnsi="Times New Roman" w:cs="Times New Roman"/>
          <w:sz w:val="28"/>
          <w:szCs w:val="28"/>
        </w:rPr>
        <w:t xml:space="preserve">комнатном </w:t>
      </w:r>
      <w:r w:rsidRPr="00C54310">
        <w:rPr>
          <w:rFonts w:ascii="Times New Roman" w:hAnsi="Times New Roman" w:cs="Times New Roman"/>
          <w:sz w:val="28"/>
          <w:szCs w:val="28"/>
        </w:rPr>
        <w:t xml:space="preserve">номере </w:t>
      </w:r>
      <w:r>
        <w:rPr>
          <w:rFonts w:ascii="Times New Roman" w:hAnsi="Times New Roman" w:cs="Times New Roman"/>
          <w:sz w:val="28"/>
          <w:szCs w:val="28"/>
        </w:rPr>
        <w:t xml:space="preserve">с общим санузлом </w:t>
      </w:r>
      <w:r w:rsidRPr="00C54310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54310">
        <w:rPr>
          <w:rFonts w:ascii="Times New Roman" w:hAnsi="Times New Roman" w:cs="Times New Roman"/>
          <w:sz w:val="28"/>
          <w:szCs w:val="28"/>
        </w:rPr>
        <w:t>00 р./сутки):</w:t>
      </w:r>
    </w:p>
    <w:p w:rsidR="00C54310" w:rsidRDefault="00C54310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1F6" w:rsidRPr="00F001F6" w:rsidRDefault="00F001F6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 xml:space="preserve">Требуется ли поселение в </w:t>
      </w:r>
      <w:r w:rsidRPr="009D64EB">
        <w:rPr>
          <w:rFonts w:ascii="Times New Roman" w:hAnsi="Times New Roman" w:cs="Times New Roman"/>
          <w:b/>
          <w:sz w:val="28"/>
          <w:szCs w:val="28"/>
        </w:rPr>
        <w:t xml:space="preserve">общежитии </w:t>
      </w:r>
      <w:proofErr w:type="spellStart"/>
      <w:r w:rsidRPr="009D64EB">
        <w:rPr>
          <w:rFonts w:ascii="Times New Roman" w:hAnsi="Times New Roman" w:cs="Times New Roman"/>
          <w:b/>
          <w:sz w:val="28"/>
          <w:szCs w:val="28"/>
        </w:rPr>
        <w:t>НГУ</w:t>
      </w:r>
      <w:proofErr w:type="spellEnd"/>
      <w:r w:rsidR="00C54310">
        <w:rPr>
          <w:rFonts w:ascii="Times New Roman" w:hAnsi="Times New Roman" w:cs="Times New Roman"/>
          <w:sz w:val="28"/>
          <w:szCs w:val="28"/>
        </w:rPr>
        <w:t xml:space="preserve"> (</w:t>
      </w:r>
      <w:r w:rsidR="009D64EB">
        <w:rPr>
          <w:rFonts w:ascii="Times New Roman" w:hAnsi="Times New Roman" w:cs="Times New Roman"/>
          <w:sz w:val="28"/>
          <w:szCs w:val="28"/>
        </w:rPr>
        <w:t xml:space="preserve">любой день, </w:t>
      </w:r>
      <w:r w:rsidR="00C54310">
        <w:rPr>
          <w:rFonts w:ascii="Times New Roman" w:hAnsi="Times New Roman" w:cs="Times New Roman"/>
          <w:sz w:val="28"/>
          <w:szCs w:val="28"/>
        </w:rPr>
        <w:t>койко-место 700</w:t>
      </w:r>
      <w:r w:rsidR="009D64EB">
        <w:rPr>
          <w:rFonts w:ascii="Times New Roman" w:hAnsi="Times New Roman" w:cs="Times New Roman"/>
          <w:sz w:val="28"/>
          <w:szCs w:val="28"/>
        </w:rPr>
        <w:t> </w:t>
      </w:r>
      <w:r w:rsidR="00C54310">
        <w:rPr>
          <w:rFonts w:ascii="Times New Roman" w:hAnsi="Times New Roman" w:cs="Times New Roman"/>
          <w:sz w:val="28"/>
          <w:szCs w:val="28"/>
        </w:rPr>
        <w:t>р./сутки)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>Предполагаем</w:t>
      </w:r>
      <w:r>
        <w:rPr>
          <w:rFonts w:ascii="Times New Roman" w:hAnsi="Times New Roman" w:cs="Times New Roman"/>
          <w:sz w:val="28"/>
          <w:szCs w:val="28"/>
        </w:rPr>
        <w:t>ая дата и</w:t>
      </w:r>
      <w:r w:rsidRPr="00F001F6">
        <w:rPr>
          <w:rFonts w:ascii="Times New Roman" w:hAnsi="Times New Roman" w:cs="Times New Roman"/>
          <w:sz w:val="28"/>
          <w:szCs w:val="28"/>
        </w:rPr>
        <w:t xml:space="preserve"> время приезда </w:t>
      </w:r>
      <w:r>
        <w:rPr>
          <w:rFonts w:ascii="Times New Roman" w:hAnsi="Times New Roman" w:cs="Times New Roman"/>
          <w:sz w:val="28"/>
          <w:szCs w:val="28"/>
        </w:rPr>
        <w:t>в гостиницу</w:t>
      </w:r>
      <w:r>
        <w:rPr>
          <w:rFonts w:ascii="Times New Roman" w:hAnsi="Times New Roman" w:cs="Times New Roman"/>
          <w:sz w:val="28"/>
          <w:szCs w:val="28"/>
        </w:rPr>
        <w:t xml:space="preserve"> или общежитие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</w:p>
    <w:p w:rsidR="00C54310" w:rsidRDefault="00C54310" w:rsidP="00C543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001F6" w:rsidRPr="00F001F6" w:rsidRDefault="00C54310" w:rsidP="00F001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1F6">
        <w:rPr>
          <w:rFonts w:ascii="Times New Roman" w:hAnsi="Times New Roman" w:cs="Times New Roman"/>
          <w:sz w:val="28"/>
          <w:szCs w:val="28"/>
        </w:rPr>
        <w:t xml:space="preserve">Предполагаемая дата и время </w:t>
      </w:r>
      <w:r>
        <w:rPr>
          <w:rFonts w:ascii="Times New Roman" w:hAnsi="Times New Roman" w:cs="Times New Roman"/>
          <w:sz w:val="28"/>
          <w:szCs w:val="28"/>
        </w:rPr>
        <w:t>отъезда</w:t>
      </w:r>
      <w:r w:rsidRPr="00F001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F001F6">
        <w:rPr>
          <w:rFonts w:ascii="Times New Roman" w:hAnsi="Times New Roman" w:cs="Times New Roman"/>
          <w:sz w:val="28"/>
          <w:szCs w:val="28"/>
        </w:rPr>
        <w:t xml:space="preserve"> гостиниц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 общежития</w:t>
      </w:r>
      <w:r w:rsidRPr="00F001F6">
        <w:rPr>
          <w:rFonts w:ascii="Times New Roman" w:hAnsi="Times New Roman" w:cs="Times New Roman"/>
          <w:sz w:val="28"/>
          <w:szCs w:val="28"/>
        </w:rPr>
        <w:t>:</w:t>
      </w:r>
    </w:p>
    <w:sectPr w:rsidR="00F001F6" w:rsidRPr="00F001F6" w:rsidSect="00F001F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7D"/>
    <w:rsid w:val="00000080"/>
    <w:rsid w:val="00021061"/>
    <w:rsid w:val="000221E1"/>
    <w:rsid w:val="00026C6C"/>
    <w:rsid w:val="000306EF"/>
    <w:rsid w:val="0003417E"/>
    <w:rsid w:val="0004262E"/>
    <w:rsid w:val="000522EE"/>
    <w:rsid w:val="00052835"/>
    <w:rsid w:val="0005444E"/>
    <w:rsid w:val="00057536"/>
    <w:rsid w:val="00072EA5"/>
    <w:rsid w:val="00083641"/>
    <w:rsid w:val="000868B8"/>
    <w:rsid w:val="0008761E"/>
    <w:rsid w:val="000965D7"/>
    <w:rsid w:val="000B4CB6"/>
    <w:rsid w:val="000B74F6"/>
    <w:rsid w:val="000D3928"/>
    <w:rsid w:val="000D4CA5"/>
    <w:rsid w:val="000D4D98"/>
    <w:rsid w:val="000E33A7"/>
    <w:rsid w:val="000F306E"/>
    <w:rsid w:val="000F4A02"/>
    <w:rsid w:val="000F7079"/>
    <w:rsid w:val="00113D66"/>
    <w:rsid w:val="001143D8"/>
    <w:rsid w:val="00121C78"/>
    <w:rsid w:val="00124657"/>
    <w:rsid w:val="00125842"/>
    <w:rsid w:val="00131D4A"/>
    <w:rsid w:val="001367C7"/>
    <w:rsid w:val="001436A4"/>
    <w:rsid w:val="00146CD1"/>
    <w:rsid w:val="00152685"/>
    <w:rsid w:val="001527FF"/>
    <w:rsid w:val="00152F69"/>
    <w:rsid w:val="0015610F"/>
    <w:rsid w:val="00156665"/>
    <w:rsid w:val="00160AAB"/>
    <w:rsid w:val="00164AE4"/>
    <w:rsid w:val="001677EC"/>
    <w:rsid w:val="00175AC4"/>
    <w:rsid w:val="00181C45"/>
    <w:rsid w:val="001846D4"/>
    <w:rsid w:val="00184C59"/>
    <w:rsid w:val="00187D97"/>
    <w:rsid w:val="0019393B"/>
    <w:rsid w:val="001953A1"/>
    <w:rsid w:val="001A3868"/>
    <w:rsid w:val="001B3E80"/>
    <w:rsid w:val="001B405F"/>
    <w:rsid w:val="001C699F"/>
    <w:rsid w:val="001C7677"/>
    <w:rsid w:val="001D571B"/>
    <w:rsid w:val="001F0A61"/>
    <w:rsid w:val="001F2257"/>
    <w:rsid w:val="002039E7"/>
    <w:rsid w:val="002042CD"/>
    <w:rsid w:val="002070B2"/>
    <w:rsid w:val="002112A7"/>
    <w:rsid w:val="00211B5F"/>
    <w:rsid w:val="00211F1A"/>
    <w:rsid w:val="002122C0"/>
    <w:rsid w:val="00213142"/>
    <w:rsid w:val="00215E75"/>
    <w:rsid w:val="00220862"/>
    <w:rsid w:val="00220A92"/>
    <w:rsid w:val="002260D9"/>
    <w:rsid w:val="0022773D"/>
    <w:rsid w:val="00253DA1"/>
    <w:rsid w:val="00253DE6"/>
    <w:rsid w:val="002546E0"/>
    <w:rsid w:val="0025556C"/>
    <w:rsid w:val="00265EBD"/>
    <w:rsid w:val="002664F7"/>
    <w:rsid w:val="0026657B"/>
    <w:rsid w:val="0026755C"/>
    <w:rsid w:val="0027182E"/>
    <w:rsid w:val="0027385A"/>
    <w:rsid w:val="002771BF"/>
    <w:rsid w:val="00277217"/>
    <w:rsid w:val="0028157B"/>
    <w:rsid w:val="00281D03"/>
    <w:rsid w:val="002955FF"/>
    <w:rsid w:val="002A796A"/>
    <w:rsid w:val="002C488D"/>
    <w:rsid w:val="002C596E"/>
    <w:rsid w:val="002C75B3"/>
    <w:rsid w:val="002D0D05"/>
    <w:rsid w:val="002D7CEF"/>
    <w:rsid w:val="002E7B0C"/>
    <w:rsid w:val="002F0AAA"/>
    <w:rsid w:val="00304FB5"/>
    <w:rsid w:val="00307A4E"/>
    <w:rsid w:val="003109AA"/>
    <w:rsid w:val="00320340"/>
    <w:rsid w:val="003238CD"/>
    <w:rsid w:val="00336032"/>
    <w:rsid w:val="00340AC1"/>
    <w:rsid w:val="00340B88"/>
    <w:rsid w:val="0034530C"/>
    <w:rsid w:val="00351CC2"/>
    <w:rsid w:val="003561E1"/>
    <w:rsid w:val="00360EB8"/>
    <w:rsid w:val="003746C4"/>
    <w:rsid w:val="00376192"/>
    <w:rsid w:val="00387D91"/>
    <w:rsid w:val="003A5DAA"/>
    <w:rsid w:val="003B5218"/>
    <w:rsid w:val="003B66A0"/>
    <w:rsid w:val="003C52D2"/>
    <w:rsid w:val="003C76B9"/>
    <w:rsid w:val="003C7A97"/>
    <w:rsid w:val="003D10EA"/>
    <w:rsid w:val="003D59E7"/>
    <w:rsid w:val="003D71C8"/>
    <w:rsid w:val="003E60FC"/>
    <w:rsid w:val="003E6B3A"/>
    <w:rsid w:val="003F3A2D"/>
    <w:rsid w:val="003F4FE1"/>
    <w:rsid w:val="00401355"/>
    <w:rsid w:val="00414587"/>
    <w:rsid w:val="004154D2"/>
    <w:rsid w:val="00421593"/>
    <w:rsid w:val="0042508F"/>
    <w:rsid w:val="00430516"/>
    <w:rsid w:val="00461925"/>
    <w:rsid w:val="00470D5C"/>
    <w:rsid w:val="00472814"/>
    <w:rsid w:val="004758F4"/>
    <w:rsid w:val="0048249A"/>
    <w:rsid w:val="00496205"/>
    <w:rsid w:val="004A40DF"/>
    <w:rsid w:val="004A43A3"/>
    <w:rsid w:val="004B0477"/>
    <w:rsid w:val="004B1519"/>
    <w:rsid w:val="004C4852"/>
    <w:rsid w:val="004C4D51"/>
    <w:rsid w:val="004C5E9D"/>
    <w:rsid w:val="004C6174"/>
    <w:rsid w:val="004E28C7"/>
    <w:rsid w:val="004E72C3"/>
    <w:rsid w:val="004E7412"/>
    <w:rsid w:val="004F4B15"/>
    <w:rsid w:val="004F4CD0"/>
    <w:rsid w:val="005044A4"/>
    <w:rsid w:val="00506D96"/>
    <w:rsid w:val="005075F6"/>
    <w:rsid w:val="005112B5"/>
    <w:rsid w:val="00511915"/>
    <w:rsid w:val="00513A52"/>
    <w:rsid w:val="005173DA"/>
    <w:rsid w:val="00517897"/>
    <w:rsid w:val="00520D8D"/>
    <w:rsid w:val="00522464"/>
    <w:rsid w:val="00532D8E"/>
    <w:rsid w:val="0053401B"/>
    <w:rsid w:val="00534291"/>
    <w:rsid w:val="00542F5B"/>
    <w:rsid w:val="00543E34"/>
    <w:rsid w:val="00546949"/>
    <w:rsid w:val="00547905"/>
    <w:rsid w:val="005501D3"/>
    <w:rsid w:val="00552F85"/>
    <w:rsid w:val="005534B8"/>
    <w:rsid w:val="00562FB0"/>
    <w:rsid w:val="00572BF4"/>
    <w:rsid w:val="00572E4B"/>
    <w:rsid w:val="005753CB"/>
    <w:rsid w:val="005770DD"/>
    <w:rsid w:val="005830FA"/>
    <w:rsid w:val="00595A59"/>
    <w:rsid w:val="00596534"/>
    <w:rsid w:val="005A17F1"/>
    <w:rsid w:val="005A655F"/>
    <w:rsid w:val="005B7F2A"/>
    <w:rsid w:val="005C0103"/>
    <w:rsid w:val="005C014C"/>
    <w:rsid w:val="005C070B"/>
    <w:rsid w:val="005C1EB4"/>
    <w:rsid w:val="005C45CA"/>
    <w:rsid w:val="005C7274"/>
    <w:rsid w:val="005D0979"/>
    <w:rsid w:val="005E0BFB"/>
    <w:rsid w:val="005F79BA"/>
    <w:rsid w:val="00601717"/>
    <w:rsid w:val="00604314"/>
    <w:rsid w:val="00611790"/>
    <w:rsid w:val="00641861"/>
    <w:rsid w:val="00641AC8"/>
    <w:rsid w:val="00642520"/>
    <w:rsid w:val="006428EF"/>
    <w:rsid w:val="0065021F"/>
    <w:rsid w:val="006555A4"/>
    <w:rsid w:val="00674AB5"/>
    <w:rsid w:val="00682CCA"/>
    <w:rsid w:val="0069180E"/>
    <w:rsid w:val="00693A7D"/>
    <w:rsid w:val="00695112"/>
    <w:rsid w:val="006A493E"/>
    <w:rsid w:val="006A7331"/>
    <w:rsid w:val="006B405E"/>
    <w:rsid w:val="006C1CFE"/>
    <w:rsid w:val="006C36C9"/>
    <w:rsid w:val="006D0CB4"/>
    <w:rsid w:val="006D643D"/>
    <w:rsid w:val="006E18AB"/>
    <w:rsid w:val="006E252C"/>
    <w:rsid w:val="006E6BAA"/>
    <w:rsid w:val="006F0EB8"/>
    <w:rsid w:val="00700E7E"/>
    <w:rsid w:val="0070358D"/>
    <w:rsid w:val="0070365A"/>
    <w:rsid w:val="00714756"/>
    <w:rsid w:val="00730379"/>
    <w:rsid w:val="00730662"/>
    <w:rsid w:val="00733960"/>
    <w:rsid w:val="007346F1"/>
    <w:rsid w:val="00734B66"/>
    <w:rsid w:val="00740FF0"/>
    <w:rsid w:val="00747361"/>
    <w:rsid w:val="00747782"/>
    <w:rsid w:val="0075349F"/>
    <w:rsid w:val="00754C36"/>
    <w:rsid w:val="00763F89"/>
    <w:rsid w:val="00765D07"/>
    <w:rsid w:val="00772CA4"/>
    <w:rsid w:val="00773FEF"/>
    <w:rsid w:val="007752D9"/>
    <w:rsid w:val="007806D5"/>
    <w:rsid w:val="00781ED6"/>
    <w:rsid w:val="00792B2E"/>
    <w:rsid w:val="007945E6"/>
    <w:rsid w:val="007A439A"/>
    <w:rsid w:val="007B15F2"/>
    <w:rsid w:val="007B1D0A"/>
    <w:rsid w:val="007B627A"/>
    <w:rsid w:val="007B7290"/>
    <w:rsid w:val="007B7E68"/>
    <w:rsid w:val="007C147A"/>
    <w:rsid w:val="007C2CB2"/>
    <w:rsid w:val="007D3BB9"/>
    <w:rsid w:val="007D6923"/>
    <w:rsid w:val="007E00B0"/>
    <w:rsid w:val="007E4B9E"/>
    <w:rsid w:val="007E6C7B"/>
    <w:rsid w:val="007F0404"/>
    <w:rsid w:val="007F3E88"/>
    <w:rsid w:val="0080226E"/>
    <w:rsid w:val="00810120"/>
    <w:rsid w:val="00813F02"/>
    <w:rsid w:val="0082136D"/>
    <w:rsid w:val="00822C05"/>
    <w:rsid w:val="00823DC6"/>
    <w:rsid w:val="00830F0A"/>
    <w:rsid w:val="008334BB"/>
    <w:rsid w:val="00833E89"/>
    <w:rsid w:val="0083573B"/>
    <w:rsid w:val="00840AF6"/>
    <w:rsid w:val="00843479"/>
    <w:rsid w:val="008443E2"/>
    <w:rsid w:val="00847998"/>
    <w:rsid w:val="008557F1"/>
    <w:rsid w:val="008635EC"/>
    <w:rsid w:val="00864BE7"/>
    <w:rsid w:val="0087191F"/>
    <w:rsid w:val="0087699D"/>
    <w:rsid w:val="0088070E"/>
    <w:rsid w:val="008A4880"/>
    <w:rsid w:val="008A4C46"/>
    <w:rsid w:val="008A786F"/>
    <w:rsid w:val="008A799B"/>
    <w:rsid w:val="008B739B"/>
    <w:rsid w:val="008C4073"/>
    <w:rsid w:val="008D679F"/>
    <w:rsid w:val="008E1171"/>
    <w:rsid w:val="008E3597"/>
    <w:rsid w:val="008E394A"/>
    <w:rsid w:val="008F7840"/>
    <w:rsid w:val="009079A2"/>
    <w:rsid w:val="009112C4"/>
    <w:rsid w:val="00920021"/>
    <w:rsid w:val="00925E30"/>
    <w:rsid w:val="009266D2"/>
    <w:rsid w:val="009359C7"/>
    <w:rsid w:val="0094270B"/>
    <w:rsid w:val="00952ED1"/>
    <w:rsid w:val="009532EC"/>
    <w:rsid w:val="0096218E"/>
    <w:rsid w:val="0096610C"/>
    <w:rsid w:val="00970607"/>
    <w:rsid w:val="00970FE0"/>
    <w:rsid w:val="0097395A"/>
    <w:rsid w:val="00982BAD"/>
    <w:rsid w:val="00986843"/>
    <w:rsid w:val="0099251B"/>
    <w:rsid w:val="00993249"/>
    <w:rsid w:val="009B2AA7"/>
    <w:rsid w:val="009B61F8"/>
    <w:rsid w:val="009B6712"/>
    <w:rsid w:val="009C0E40"/>
    <w:rsid w:val="009C0F54"/>
    <w:rsid w:val="009D64EB"/>
    <w:rsid w:val="009E39A3"/>
    <w:rsid w:val="009F188C"/>
    <w:rsid w:val="009F2244"/>
    <w:rsid w:val="00A0363D"/>
    <w:rsid w:val="00A03B27"/>
    <w:rsid w:val="00A06FE1"/>
    <w:rsid w:val="00A10908"/>
    <w:rsid w:val="00A215D3"/>
    <w:rsid w:val="00A22BBB"/>
    <w:rsid w:val="00A255E8"/>
    <w:rsid w:val="00A336A7"/>
    <w:rsid w:val="00A5312A"/>
    <w:rsid w:val="00A53D18"/>
    <w:rsid w:val="00A56C27"/>
    <w:rsid w:val="00A60002"/>
    <w:rsid w:val="00A60C31"/>
    <w:rsid w:val="00A616A1"/>
    <w:rsid w:val="00A62247"/>
    <w:rsid w:val="00A65EA0"/>
    <w:rsid w:val="00A708DF"/>
    <w:rsid w:val="00A74AF2"/>
    <w:rsid w:val="00A864F4"/>
    <w:rsid w:val="00A93626"/>
    <w:rsid w:val="00A94F4B"/>
    <w:rsid w:val="00AC22A1"/>
    <w:rsid w:val="00AD0318"/>
    <w:rsid w:val="00AE0994"/>
    <w:rsid w:val="00AE6644"/>
    <w:rsid w:val="00AF3FBF"/>
    <w:rsid w:val="00B158A6"/>
    <w:rsid w:val="00B25326"/>
    <w:rsid w:val="00B2616C"/>
    <w:rsid w:val="00B35ACC"/>
    <w:rsid w:val="00B441B2"/>
    <w:rsid w:val="00B55FD6"/>
    <w:rsid w:val="00B57C3D"/>
    <w:rsid w:val="00B67BCC"/>
    <w:rsid w:val="00B715B7"/>
    <w:rsid w:val="00B72918"/>
    <w:rsid w:val="00B7350A"/>
    <w:rsid w:val="00B74B67"/>
    <w:rsid w:val="00B758D4"/>
    <w:rsid w:val="00B75AE6"/>
    <w:rsid w:val="00BA7FE1"/>
    <w:rsid w:val="00BB08DC"/>
    <w:rsid w:val="00BC044F"/>
    <w:rsid w:val="00BC334A"/>
    <w:rsid w:val="00BC41EE"/>
    <w:rsid w:val="00BD0CB1"/>
    <w:rsid w:val="00BD53B8"/>
    <w:rsid w:val="00BD61BE"/>
    <w:rsid w:val="00BD6905"/>
    <w:rsid w:val="00BD6DB1"/>
    <w:rsid w:val="00BE0910"/>
    <w:rsid w:val="00BE12AB"/>
    <w:rsid w:val="00BE623A"/>
    <w:rsid w:val="00BF133E"/>
    <w:rsid w:val="00BF53BF"/>
    <w:rsid w:val="00BF7442"/>
    <w:rsid w:val="00C02097"/>
    <w:rsid w:val="00C0371A"/>
    <w:rsid w:val="00C12A2F"/>
    <w:rsid w:val="00C12A51"/>
    <w:rsid w:val="00C14FFB"/>
    <w:rsid w:val="00C215EC"/>
    <w:rsid w:val="00C23F9A"/>
    <w:rsid w:val="00C24191"/>
    <w:rsid w:val="00C246B7"/>
    <w:rsid w:val="00C25C08"/>
    <w:rsid w:val="00C36D5A"/>
    <w:rsid w:val="00C41F5D"/>
    <w:rsid w:val="00C4310F"/>
    <w:rsid w:val="00C46F7D"/>
    <w:rsid w:val="00C54310"/>
    <w:rsid w:val="00C67E25"/>
    <w:rsid w:val="00C67EF5"/>
    <w:rsid w:val="00C70162"/>
    <w:rsid w:val="00C7186F"/>
    <w:rsid w:val="00C80263"/>
    <w:rsid w:val="00C809D9"/>
    <w:rsid w:val="00C90AEE"/>
    <w:rsid w:val="00CA75F7"/>
    <w:rsid w:val="00CB5322"/>
    <w:rsid w:val="00CC45BC"/>
    <w:rsid w:val="00CC5DE7"/>
    <w:rsid w:val="00CC6178"/>
    <w:rsid w:val="00CC6DA3"/>
    <w:rsid w:val="00CD2E5E"/>
    <w:rsid w:val="00CD3CF4"/>
    <w:rsid w:val="00CD4D26"/>
    <w:rsid w:val="00CD52A0"/>
    <w:rsid w:val="00CD64BD"/>
    <w:rsid w:val="00CE13F6"/>
    <w:rsid w:val="00CE17BF"/>
    <w:rsid w:val="00CE36B2"/>
    <w:rsid w:val="00D02C27"/>
    <w:rsid w:val="00D03549"/>
    <w:rsid w:val="00D06D44"/>
    <w:rsid w:val="00D10024"/>
    <w:rsid w:val="00D1245D"/>
    <w:rsid w:val="00D14303"/>
    <w:rsid w:val="00D146C8"/>
    <w:rsid w:val="00D169D1"/>
    <w:rsid w:val="00D20F8A"/>
    <w:rsid w:val="00D30C11"/>
    <w:rsid w:val="00D316D2"/>
    <w:rsid w:val="00D3687D"/>
    <w:rsid w:val="00D40D9B"/>
    <w:rsid w:val="00D52F29"/>
    <w:rsid w:val="00D54F36"/>
    <w:rsid w:val="00D622D5"/>
    <w:rsid w:val="00D63028"/>
    <w:rsid w:val="00D63D9C"/>
    <w:rsid w:val="00D65B8E"/>
    <w:rsid w:val="00D6748D"/>
    <w:rsid w:val="00D74FDB"/>
    <w:rsid w:val="00D81594"/>
    <w:rsid w:val="00D84891"/>
    <w:rsid w:val="00D85172"/>
    <w:rsid w:val="00D87A1C"/>
    <w:rsid w:val="00D92822"/>
    <w:rsid w:val="00DA2FFA"/>
    <w:rsid w:val="00DA66C8"/>
    <w:rsid w:val="00DB01CD"/>
    <w:rsid w:val="00DC0DFF"/>
    <w:rsid w:val="00DC7C6C"/>
    <w:rsid w:val="00DD185A"/>
    <w:rsid w:val="00DE0996"/>
    <w:rsid w:val="00DE1DAB"/>
    <w:rsid w:val="00DE3204"/>
    <w:rsid w:val="00DE4020"/>
    <w:rsid w:val="00DE74B3"/>
    <w:rsid w:val="00E0302A"/>
    <w:rsid w:val="00E06004"/>
    <w:rsid w:val="00E11D16"/>
    <w:rsid w:val="00E14B9D"/>
    <w:rsid w:val="00E30027"/>
    <w:rsid w:val="00E308D7"/>
    <w:rsid w:val="00E41DEF"/>
    <w:rsid w:val="00E471EA"/>
    <w:rsid w:val="00E47E0E"/>
    <w:rsid w:val="00E50E37"/>
    <w:rsid w:val="00E51842"/>
    <w:rsid w:val="00E523D3"/>
    <w:rsid w:val="00E56428"/>
    <w:rsid w:val="00E566AC"/>
    <w:rsid w:val="00E6592D"/>
    <w:rsid w:val="00E70986"/>
    <w:rsid w:val="00E70F4E"/>
    <w:rsid w:val="00E75C7E"/>
    <w:rsid w:val="00E80CEB"/>
    <w:rsid w:val="00E87377"/>
    <w:rsid w:val="00E97A2D"/>
    <w:rsid w:val="00EA0B5A"/>
    <w:rsid w:val="00EA4E53"/>
    <w:rsid w:val="00EA6CE6"/>
    <w:rsid w:val="00EB1B1A"/>
    <w:rsid w:val="00EB2749"/>
    <w:rsid w:val="00EB5E0A"/>
    <w:rsid w:val="00EC68A1"/>
    <w:rsid w:val="00ED551A"/>
    <w:rsid w:val="00EE13F1"/>
    <w:rsid w:val="00EE201A"/>
    <w:rsid w:val="00EF0AD5"/>
    <w:rsid w:val="00EF345E"/>
    <w:rsid w:val="00F001F6"/>
    <w:rsid w:val="00F06FDD"/>
    <w:rsid w:val="00F10F16"/>
    <w:rsid w:val="00F11C25"/>
    <w:rsid w:val="00F15158"/>
    <w:rsid w:val="00F17C07"/>
    <w:rsid w:val="00F27FF8"/>
    <w:rsid w:val="00F30C07"/>
    <w:rsid w:val="00F402F6"/>
    <w:rsid w:val="00F5271F"/>
    <w:rsid w:val="00F607E7"/>
    <w:rsid w:val="00F607F7"/>
    <w:rsid w:val="00F616CB"/>
    <w:rsid w:val="00F74CC5"/>
    <w:rsid w:val="00F86D41"/>
    <w:rsid w:val="00F924AC"/>
    <w:rsid w:val="00F93AFE"/>
    <w:rsid w:val="00FA2BF4"/>
    <w:rsid w:val="00FA5C2A"/>
    <w:rsid w:val="00FB1711"/>
    <w:rsid w:val="00FC4A87"/>
    <w:rsid w:val="00FD2C88"/>
    <w:rsid w:val="00FD5B7D"/>
    <w:rsid w:val="00FD64E6"/>
    <w:rsid w:val="00FE405D"/>
    <w:rsid w:val="00FE789D"/>
    <w:rsid w:val="00FF59DB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Chapovsky</dc:creator>
  <cp:keywords/>
  <dc:description/>
  <cp:lastModifiedBy>Igor Ryabtsev</cp:lastModifiedBy>
  <cp:revision>4</cp:revision>
  <dcterms:created xsi:type="dcterms:W3CDTF">2017-11-15T01:01:00Z</dcterms:created>
  <dcterms:modified xsi:type="dcterms:W3CDTF">2018-10-26T05:18:00Z</dcterms:modified>
</cp:coreProperties>
</file>